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KUUMAKSETE AVALDUS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Soovin tasuda Erahuvikooli Meero Muusik arveid kuupõhiselt. Kinnitan, et olen tutvunud kooli lepingu, hinnakirja ja rühmade infoga. 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Õpilase ees- ja perekonnanimi: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Lapsevanema ees- ja perekonnanimi: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Kuupäev: ……………………..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